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17" w:rsidRDefault="003372B4">
      <w:pPr>
        <w:wordWrap w:val="0"/>
        <w:adjustRightInd w:val="0"/>
        <w:snapToGrid w:val="0"/>
        <w:spacing w:line="578" w:lineRule="exact"/>
        <w:rPr>
          <w:rFonts w:ascii="黑体" w:eastAsia="黑体" w:hAnsi="黑体" w:cs="黑体"/>
          <w:kern w:val="0"/>
          <w:sz w:val="32"/>
          <w:szCs w:val="20"/>
        </w:rPr>
      </w:pP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20"/>
        </w:rPr>
        <w:t>附件：</w:t>
      </w:r>
    </w:p>
    <w:tbl>
      <w:tblPr>
        <w:tblW w:w="142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1006"/>
        <w:gridCol w:w="785"/>
        <w:gridCol w:w="2031"/>
        <w:gridCol w:w="1913"/>
        <w:gridCol w:w="2840"/>
        <w:gridCol w:w="2330"/>
        <w:gridCol w:w="2569"/>
      </w:tblGrid>
      <w:tr w:rsidR="00CA3917">
        <w:trPr>
          <w:trHeight w:val="747"/>
          <w:jc w:val="center"/>
        </w:trPr>
        <w:tc>
          <w:tcPr>
            <w:tcW w:w="14200" w:type="dxa"/>
            <w:gridSpan w:val="8"/>
            <w:shd w:val="clear" w:color="auto" w:fill="auto"/>
            <w:vAlign w:val="center"/>
          </w:tcPr>
          <w:p w:rsidR="00CA3917" w:rsidRDefault="00CA3917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40"/>
                <w:szCs w:val="40"/>
                <w:lang w:bidi="ar"/>
              </w:rPr>
            </w:pPr>
          </w:p>
          <w:p w:rsidR="00CA3917" w:rsidRDefault="003372B4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0"/>
                <w:szCs w:val="40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0"/>
                <w:szCs w:val="40"/>
                <w:lang w:bidi="ar"/>
              </w:rPr>
              <w:t>云南省搬迁安置办公室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0"/>
                <w:szCs w:val="40"/>
                <w:lang w:bidi="ar"/>
              </w:rPr>
              <w:t>2022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0"/>
                <w:szCs w:val="40"/>
                <w:lang w:bidi="ar"/>
              </w:rPr>
              <w:t>年公开遴选公务员拟任职人员名单</w:t>
            </w:r>
          </w:p>
        </w:tc>
      </w:tr>
      <w:tr w:rsidR="00CA3917">
        <w:trPr>
          <w:trHeight w:val="841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准考证号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招考单位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拟录用职位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毕业学校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原工作单位</w:t>
            </w:r>
          </w:p>
        </w:tc>
      </w:tr>
      <w:tr w:rsidR="00CA3917">
        <w:trPr>
          <w:trHeight w:val="979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刘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sz w:val="28"/>
                <w:szCs w:val="28"/>
              </w:rPr>
              <w:t>菲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153991502014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云南省搬迁安置办公室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计划财务处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昆明理工大学津桥学院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3917" w:rsidRDefault="003372B4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文山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州卫生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8"/>
                <w:szCs w:val="28"/>
                <w:lang w:bidi="ar"/>
              </w:rPr>
              <w:t>健康委员会</w:t>
            </w:r>
          </w:p>
        </w:tc>
      </w:tr>
    </w:tbl>
    <w:p w:rsidR="00CA3917" w:rsidRDefault="003372B4">
      <w:pPr>
        <w:wordWrap w:val="0"/>
        <w:adjustRightInd w:val="0"/>
        <w:snapToGrid w:val="0"/>
        <w:spacing w:line="578" w:lineRule="exact"/>
        <w:rPr>
          <w:rFonts w:ascii="Times New Roman" w:eastAsia="仿宋_GB2312" w:hAnsi="Times New Roman"/>
          <w:kern w:val="0"/>
          <w:sz w:val="32"/>
          <w:szCs w:val="20"/>
        </w:rPr>
      </w:pPr>
      <w:r>
        <w:rPr>
          <w:rFonts w:ascii="Times New Roman" w:eastAsia="仿宋_GB2312" w:hAnsi="Times New Roman" w:hint="eastAsia"/>
          <w:kern w:val="0"/>
          <w:sz w:val="32"/>
          <w:szCs w:val="20"/>
        </w:rPr>
        <w:t xml:space="preserve">  </w:t>
      </w:r>
    </w:p>
    <w:p w:rsidR="00CA3917" w:rsidRDefault="00CA3917">
      <w:pPr>
        <w:adjustRightInd w:val="0"/>
        <w:snapToGrid w:val="0"/>
        <w:spacing w:line="578" w:lineRule="exact"/>
        <w:jc w:val="left"/>
        <w:rPr>
          <w:rFonts w:ascii="Times New Roman" w:eastAsia="仿宋_GB2312" w:hAnsi="Times New Roman"/>
          <w:kern w:val="0"/>
          <w:sz w:val="32"/>
          <w:szCs w:val="20"/>
        </w:rPr>
      </w:pPr>
    </w:p>
    <w:p w:rsidR="00CA3917" w:rsidRDefault="00CA3917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</w:p>
    <w:p w:rsidR="00CA3917" w:rsidRDefault="00CA3917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</w:p>
    <w:p w:rsidR="00CA3917" w:rsidRDefault="00CA3917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</w:p>
    <w:p w:rsidR="00CA3917" w:rsidRDefault="00CA3917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</w:p>
    <w:p w:rsidR="00CA3917" w:rsidRDefault="00CA3917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</w:p>
    <w:p w:rsidR="00CA3917" w:rsidRDefault="003372B4">
      <w:pPr>
        <w:adjustRightInd w:val="0"/>
        <w:snapToGrid w:val="0"/>
        <w:spacing w:line="620" w:lineRule="exact"/>
        <w:jc w:val="left"/>
        <w:rPr>
          <w:rFonts w:ascii="Times New Roman" w:hAnsi="Times New Roman"/>
        </w:rPr>
      </w:pPr>
      <w:r>
        <w:rPr>
          <w:rFonts w:ascii="宋体" w:eastAsia="仿宋_GB2312" w:hAnsi="宋体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7468235</wp:posOffset>
            </wp:positionV>
            <wp:extent cx="1752600" cy="1752600"/>
            <wp:effectExtent l="0" t="0" r="0" b="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A3917">
      <w:pgSz w:w="16838" w:h="11906" w:orient="landscape"/>
      <w:pgMar w:top="1531" w:right="2098" w:bottom="1531" w:left="198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N2NiMDg2NmI5N2QyMWZkYzM4Y2NmNTIxNTQ1N2MifQ=="/>
  </w:docVars>
  <w:rsids>
    <w:rsidRoot w:val="00A23CDF"/>
    <w:rsid w:val="8FE23938"/>
    <w:rsid w:val="AFEEF406"/>
    <w:rsid w:val="C7F33761"/>
    <w:rsid w:val="DC4FA732"/>
    <w:rsid w:val="EFFCB8FC"/>
    <w:rsid w:val="F6ABFDAE"/>
    <w:rsid w:val="00002F56"/>
    <w:rsid w:val="0002478E"/>
    <w:rsid w:val="00050017"/>
    <w:rsid w:val="00081958"/>
    <w:rsid w:val="000A1549"/>
    <w:rsid w:val="000E517D"/>
    <w:rsid w:val="00156EDC"/>
    <w:rsid w:val="001A33FE"/>
    <w:rsid w:val="001C14F2"/>
    <w:rsid w:val="001C1954"/>
    <w:rsid w:val="002004BD"/>
    <w:rsid w:val="00215891"/>
    <w:rsid w:val="002364A6"/>
    <w:rsid w:val="003372B4"/>
    <w:rsid w:val="003D7C9B"/>
    <w:rsid w:val="0040117C"/>
    <w:rsid w:val="00477E1C"/>
    <w:rsid w:val="004F2ACB"/>
    <w:rsid w:val="00623763"/>
    <w:rsid w:val="00623B00"/>
    <w:rsid w:val="006B262C"/>
    <w:rsid w:val="006D1F40"/>
    <w:rsid w:val="0074157E"/>
    <w:rsid w:val="0075042A"/>
    <w:rsid w:val="007C6A05"/>
    <w:rsid w:val="0081037E"/>
    <w:rsid w:val="008E22CA"/>
    <w:rsid w:val="00961591"/>
    <w:rsid w:val="00A23CDF"/>
    <w:rsid w:val="00A8181C"/>
    <w:rsid w:val="00AA6B71"/>
    <w:rsid w:val="00AD062C"/>
    <w:rsid w:val="00B03E6F"/>
    <w:rsid w:val="00B15C6F"/>
    <w:rsid w:val="00C17254"/>
    <w:rsid w:val="00C67560"/>
    <w:rsid w:val="00C92DC4"/>
    <w:rsid w:val="00CA3917"/>
    <w:rsid w:val="00CD4B10"/>
    <w:rsid w:val="00D04275"/>
    <w:rsid w:val="00D73F66"/>
    <w:rsid w:val="00D93085"/>
    <w:rsid w:val="00E9505C"/>
    <w:rsid w:val="00EB1823"/>
    <w:rsid w:val="00ED4126"/>
    <w:rsid w:val="00EE0EA5"/>
    <w:rsid w:val="00F65219"/>
    <w:rsid w:val="00FD1A0B"/>
    <w:rsid w:val="01833083"/>
    <w:rsid w:val="06E96A1E"/>
    <w:rsid w:val="081A51C1"/>
    <w:rsid w:val="0A5A1523"/>
    <w:rsid w:val="0C3F39C6"/>
    <w:rsid w:val="0C5F167E"/>
    <w:rsid w:val="0C6373A5"/>
    <w:rsid w:val="0DC63454"/>
    <w:rsid w:val="0FFD2F0F"/>
    <w:rsid w:val="123B4741"/>
    <w:rsid w:val="12CD3D5E"/>
    <w:rsid w:val="14935449"/>
    <w:rsid w:val="181144FB"/>
    <w:rsid w:val="18905FDD"/>
    <w:rsid w:val="18FF0DC7"/>
    <w:rsid w:val="20F3C140"/>
    <w:rsid w:val="233A640B"/>
    <w:rsid w:val="2A682CAD"/>
    <w:rsid w:val="2B765A6B"/>
    <w:rsid w:val="36B11505"/>
    <w:rsid w:val="37806403"/>
    <w:rsid w:val="3A470E10"/>
    <w:rsid w:val="3A7D50D8"/>
    <w:rsid w:val="425A3323"/>
    <w:rsid w:val="43AB73CF"/>
    <w:rsid w:val="45FA0721"/>
    <w:rsid w:val="4639286D"/>
    <w:rsid w:val="49F37488"/>
    <w:rsid w:val="4EA76216"/>
    <w:rsid w:val="55AA65CE"/>
    <w:rsid w:val="5B6047CB"/>
    <w:rsid w:val="628B0D6D"/>
    <w:rsid w:val="62F46782"/>
    <w:rsid w:val="641B494B"/>
    <w:rsid w:val="66DF0DD2"/>
    <w:rsid w:val="6883159E"/>
    <w:rsid w:val="69BF5137"/>
    <w:rsid w:val="6B217EB9"/>
    <w:rsid w:val="706D7FAD"/>
    <w:rsid w:val="71CF3292"/>
    <w:rsid w:val="73111C38"/>
    <w:rsid w:val="797FA71D"/>
    <w:rsid w:val="7BD79781"/>
    <w:rsid w:val="7CAA11C2"/>
    <w:rsid w:val="7CDFDB73"/>
    <w:rsid w:val="7EFF98CD"/>
    <w:rsid w:val="7FA29FFA"/>
    <w:rsid w:val="7FB7D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Organization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国家能源局2020年度拟录用公务员</dc:title>
  <dc:creator>Administrator</dc:creator>
  <cp:lastModifiedBy>NewFile</cp:lastModifiedBy>
  <cp:revision>28</cp:revision>
  <cp:lastPrinted>2022-09-20T10:23:00Z</cp:lastPrinted>
  <dcterms:created xsi:type="dcterms:W3CDTF">2018-04-10T05:50:00Z</dcterms:created>
  <dcterms:modified xsi:type="dcterms:W3CDTF">2022-09-21T00:55:00Z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2A3B1E6DCDAA4217A513B0883A3FFFE2</vt:lpwstr>
  </property>
</Properties>
</file>